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9A" w:rsidRDefault="00E2029A" w:rsidP="00E2029A">
      <w:pPr>
        <w:pStyle w:val="NoSpacing"/>
        <w:jc w:val="center"/>
        <w:rPr>
          <w:shd w:val="clear" w:color="auto" w:fill="F2F2F2"/>
        </w:rPr>
      </w:pPr>
      <w:r>
        <w:rPr>
          <w:shd w:val="clear" w:color="auto" w:fill="F2F2F2"/>
        </w:rPr>
        <w:t>ÁNH SÁNG ĐOÀN</w:t>
      </w:r>
    </w:p>
    <w:p w:rsidR="00E2029A" w:rsidRDefault="00E2029A" w:rsidP="00E2029A">
      <w:pPr>
        <w:pStyle w:val="NoSpacing"/>
        <w:jc w:val="center"/>
        <w:rPr>
          <w:shd w:val="clear" w:color="auto" w:fill="F2F2F2"/>
        </w:rPr>
      </w:pPr>
    </w:p>
    <w:p w:rsidR="0012278E" w:rsidRPr="00E2029A" w:rsidRDefault="00E2029A" w:rsidP="00E2029A">
      <w:pPr>
        <w:pStyle w:val="NoSpacing"/>
        <w:jc w:val="center"/>
        <w:rPr>
          <w:shd w:val="clear" w:color="auto" w:fill="F2F2F2"/>
        </w:rPr>
      </w:pPr>
      <w:r w:rsidRPr="00E2029A">
        <w:rPr>
          <w:shd w:val="clear" w:color="auto" w:fill="F2F2F2"/>
        </w:rPr>
        <w:t>Hôm nay là ngày 26/3</w:t>
      </w:r>
      <w:r w:rsidRPr="00E2029A">
        <w:br/>
      </w:r>
      <w:r w:rsidRPr="00E2029A">
        <w:rPr>
          <w:shd w:val="clear" w:color="auto" w:fill="F2F2F2"/>
        </w:rPr>
        <w:t>Là ngày kỉ niệm Đoàn ta ra đời</w:t>
      </w:r>
      <w:r w:rsidRPr="00E2029A">
        <w:br/>
      </w:r>
      <w:r w:rsidRPr="00E2029A">
        <w:rPr>
          <w:shd w:val="clear" w:color="auto" w:fill="F2F2F2"/>
        </w:rPr>
        <w:t>Đoàn mang tên Bác rạng ngời</w:t>
      </w:r>
      <w:r w:rsidRPr="00E2029A">
        <w:br/>
      </w:r>
      <w:r w:rsidRPr="00E2029A">
        <w:rPr>
          <w:shd w:val="clear" w:color="auto" w:fill="F2F2F2"/>
        </w:rPr>
        <w:t>Ngàn bông hoa nở đẹp tươi sắc hồn</w:t>
      </w:r>
      <w:r w:rsidRPr="00E2029A">
        <w:rPr>
          <w:shd w:val="clear" w:color="auto" w:fill="F2F2F2"/>
        </w:rPr>
        <w:t>g</w:t>
      </w:r>
    </w:p>
    <w:p w:rsidR="00E2029A" w:rsidRDefault="00E2029A" w:rsidP="00E2029A">
      <w:pPr>
        <w:pStyle w:val="NoSpacing"/>
        <w:jc w:val="center"/>
        <w:rPr>
          <w:shd w:val="clear" w:color="auto" w:fill="F2F2F2"/>
        </w:rPr>
      </w:pPr>
      <w:r w:rsidRPr="00E2029A">
        <w:rPr>
          <w:shd w:val="clear" w:color="auto" w:fill="F2F2F2"/>
        </w:rPr>
        <w:t>Là tương lai của núi sông</w:t>
      </w:r>
      <w:r w:rsidRPr="00E2029A">
        <w:br/>
      </w:r>
      <w:r w:rsidRPr="00E2029A">
        <w:rPr>
          <w:shd w:val="clear" w:color="auto" w:fill="F2F2F2"/>
        </w:rPr>
        <w:t>Kế thừa truyền thống cha ông anh hùng</w:t>
      </w:r>
      <w:r w:rsidRPr="00E2029A">
        <w:br/>
      </w:r>
      <w:r w:rsidRPr="00E2029A">
        <w:rPr>
          <w:shd w:val="clear" w:color="auto" w:fill="F2F2F2"/>
        </w:rPr>
        <w:t>Mặc cho giông tố bão bùng</w:t>
      </w:r>
      <w:r w:rsidRPr="00E2029A">
        <w:br/>
      </w:r>
      <w:r w:rsidRPr="00E2029A">
        <w:rPr>
          <w:shd w:val="clear" w:color="auto" w:fill="F2F2F2"/>
        </w:rPr>
        <w:t>Dưới cờ Đoàn quyết xung phong đi đầu</w:t>
      </w:r>
      <w:r w:rsidRPr="00E2029A">
        <w:br/>
      </w:r>
      <w:r w:rsidRPr="00E2029A">
        <w:rPr>
          <w:shd w:val="clear" w:color="auto" w:fill="F2F2F2"/>
        </w:rPr>
        <w:t>Đời vui đẹp cánh chim câu</w:t>
      </w:r>
      <w:r w:rsidRPr="00E2029A">
        <w:br/>
      </w:r>
      <w:r w:rsidRPr="00E2029A">
        <w:rPr>
          <w:shd w:val="clear" w:color="auto" w:fill="F2F2F2"/>
        </w:rPr>
        <w:t>Tung hoành bay lượn giữa bầu trời xanh</w:t>
      </w:r>
      <w:r w:rsidRPr="00E2029A">
        <w:br/>
      </w:r>
      <w:r w:rsidRPr="00E2029A">
        <w:rPr>
          <w:shd w:val="clear" w:color="auto" w:fill="F2F2F2"/>
        </w:rPr>
        <w:t>Chúng em chăm chỉ học hành</w:t>
      </w:r>
      <w:r w:rsidRPr="00E2029A">
        <w:br/>
      </w:r>
      <w:r w:rsidRPr="00E2029A">
        <w:rPr>
          <w:shd w:val="clear" w:color="auto" w:fill="F2F2F2"/>
        </w:rPr>
        <w:t>Hăng say rèn luyện trở thành Đoàn viên</w:t>
      </w:r>
      <w:r w:rsidRPr="00E2029A">
        <w:br/>
      </w:r>
      <w:r w:rsidRPr="00E2029A">
        <w:rPr>
          <w:shd w:val="clear" w:color="auto" w:fill="F2F2F2"/>
        </w:rPr>
        <w:t>Mỗi điểm tốt mỗi việc làm</w:t>
      </w:r>
      <w:r w:rsidRPr="00E2029A">
        <w:br/>
      </w:r>
      <w:r w:rsidRPr="00E2029A">
        <w:rPr>
          <w:shd w:val="clear" w:color="auto" w:fill="F2F2F2"/>
        </w:rPr>
        <w:t>Là bông hoa nở đẹp tươi dâng Đoàn.</w:t>
      </w:r>
    </w:p>
    <w:p w:rsidR="00E2029A" w:rsidRPr="00E2029A" w:rsidRDefault="00E2029A" w:rsidP="00E2029A">
      <w:pPr>
        <w:pStyle w:val="NoSpacing"/>
        <w:jc w:val="center"/>
      </w:pPr>
      <w:r>
        <w:rPr>
          <w:noProof/>
        </w:rPr>
        <w:drawing>
          <wp:inline distT="0" distB="0" distL="0" distR="0">
            <wp:extent cx="5943600" cy="2407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-tho-hay-nhat-ve-ngay-thanh-lap-doan-thanh-nien-26-3-12776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-tho-hay-nhat-ve-ngay-thanh-lap-doan-thanh-nien-26-3-12777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29A" w:rsidRPr="00E20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9A"/>
    <w:rsid w:val="0012278E"/>
    <w:rsid w:val="006D62A5"/>
    <w:rsid w:val="00E2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2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2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36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ssd</cp:lastModifiedBy>
  <cp:revision>1</cp:revision>
  <dcterms:created xsi:type="dcterms:W3CDTF">2022-03-10T01:31:00Z</dcterms:created>
  <dcterms:modified xsi:type="dcterms:W3CDTF">2022-03-10T01:33:00Z</dcterms:modified>
</cp:coreProperties>
</file>